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0F" w:rsidRPr="00746974" w:rsidRDefault="002A2B23" w:rsidP="008321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BÀI 50: VI KHUẨN (TT)</w:t>
      </w:r>
      <w:bookmarkStart w:id="0" w:name="_GoBack"/>
      <w:bookmarkEnd w:id="0"/>
    </w:p>
    <w:p w:rsidR="00625E72" w:rsidRPr="00F27856" w:rsidRDefault="00625E72" w:rsidP="00994A13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56">
        <w:rPr>
          <w:rFonts w:ascii="Times New Roman" w:hAnsi="Times New Roman" w:cs="Times New Roman"/>
          <w:sz w:val="28"/>
          <w:szCs w:val="28"/>
        </w:rPr>
        <w:t>MỤC TIÊU:</w:t>
      </w:r>
    </w:p>
    <w:p w:rsidR="00F27856" w:rsidRDefault="00F27856" w:rsidP="00F2785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- Nêu được vai trò của vi khuẩn đối với thiên nhiên và đời sống con người.</w:t>
      </w:r>
    </w:p>
    <w:p w:rsidR="00746974" w:rsidRPr="00F27856" w:rsidRDefault="00746974" w:rsidP="00F2785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Biết sơ lược về virut</w:t>
      </w:r>
    </w:p>
    <w:p w:rsidR="00F27856" w:rsidRPr="00F27856" w:rsidRDefault="00F27856" w:rsidP="00F2785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-     Rèn kỹ năng :  + Quan sát tranh ,hình và mẫu vật</w:t>
      </w:r>
    </w:p>
    <w:p w:rsidR="00F27856" w:rsidRPr="00F27856" w:rsidRDefault="00F27856" w:rsidP="00F2785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+ Liên hệ thực tế</w:t>
      </w:r>
    </w:p>
    <w:p w:rsidR="00F27856" w:rsidRPr="00F27856" w:rsidRDefault="00F27856" w:rsidP="00F27856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- Có ý thức yêu thích bộ môn</w:t>
      </w:r>
    </w:p>
    <w:p w:rsidR="008F1834" w:rsidRPr="00F27856" w:rsidRDefault="008F1834" w:rsidP="00994A1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7856">
        <w:rPr>
          <w:rFonts w:ascii="Times New Roman" w:hAnsi="Times New Roman" w:cs="Times New Roman"/>
          <w:sz w:val="28"/>
          <w:szCs w:val="28"/>
        </w:rPr>
        <w:t>B.HƯỚNG DẪN NGHIÊN CỨU BÀI: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I. Tìm hiểu vai trò của vi khuẩn.: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a) Vi khuẩn có ích: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HS đọc phần thông tin</w:t>
      </w:r>
      <w:r w:rsidR="0030672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sgk trang 162</w:t>
      </w: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trả lời câu hỏi:</w:t>
      </w:r>
    </w:p>
    <w:p w:rsid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+ Vai trò của vi khuẩn</w:t>
      </w:r>
    </w:p>
    <w:p w:rsidR="00306722" w:rsidRPr="00F27856" w:rsidRDefault="00306722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+ Hs quan sát hình 50.2 điền từ thích hợp vào chỗ trống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b) Vi khuẩn có hại: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HS đọc phần thông tin </w:t>
      </w:r>
      <w:r w:rsidR="0030672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sgk trang 163 </w:t>
      </w: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trả lời câu hỏi: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+ Nêu tác hại của vi khuẩn?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+ Làm thế nào tránh bệnh do vi khuẩn gây ra?</w:t>
      </w:r>
    </w:p>
    <w:p w:rsidR="00F27856" w:rsidRPr="00F27856" w:rsidRDefault="00F27856" w:rsidP="00F2785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II. </w:t>
      </w:r>
      <w:r w:rsidR="00346917">
        <w:rPr>
          <w:rFonts w:ascii="Times New Roman" w:hAnsi="Times New Roman" w:cs="Times New Roman"/>
          <w:bCs/>
          <w:iCs/>
          <w:sz w:val="28"/>
          <w:szCs w:val="28"/>
          <w:lang w:val="pt-BR"/>
        </w:rPr>
        <w:t>S</w:t>
      </w:r>
      <w:r w:rsidRPr="00F27856">
        <w:rPr>
          <w:rFonts w:ascii="Times New Roman" w:hAnsi="Times New Roman" w:cs="Times New Roman"/>
          <w:bCs/>
          <w:iCs/>
          <w:sz w:val="28"/>
          <w:szCs w:val="28"/>
          <w:lang w:val="pt-BR"/>
        </w:rPr>
        <w:t>ơ lược về virut: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HS đọc phần thông tin</w:t>
      </w:r>
      <w:r w:rsidR="00FD7CD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sgk trang 163 </w:t>
      </w: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trả lời câu hỏi:</w:t>
      </w:r>
    </w:p>
    <w:p w:rsidR="00F27856" w:rsidRPr="00F27856" w:rsidRDefault="00B65F51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+ Nêu kích thước, hình dạng, c</w:t>
      </w:r>
      <w:r w:rsidR="00F27856"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ấu tạo của virut?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+ Kể tên 1 số bệnh do virut gây ra?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+ Nêu cách phòng tránh bệnh do virut?</w:t>
      </w:r>
    </w:p>
    <w:p w:rsidR="00430FA0" w:rsidRPr="00F27856" w:rsidRDefault="00430FA0" w:rsidP="00994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56">
        <w:rPr>
          <w:rFonts w:ascii="Times New Roman" w:hAnsi="Times New Roman" w:cs="Times New Roman"/>
          <w:sz w:val="28"/>
          <w:szCs w:val="28"/>
        </w:rPr>
        <w:t>C.KIẾN THỨC TRỌNG TÂM SAU KHI NGHIÊN CỨU BÀI HỌC: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I. </w:t>
      </w:r>
      <w:r w:rsidR="00BF7158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V</w:t>
      </w:r>
      <w:r w:rsidRPr="00F27856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ai trò của vi khuẩn.:</w:t>
      </w:r>
    </w:p>
    <w:p w:rsidR="00F27856" w:rsidRPr="00F27856" w:rsidRDefault="00890B30" w:rsidP="00F27856">
      <w:pPr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pt-BR"/>
        </w:rPr>
        <w:t>a</w:t>
      </w:r>
      <w:r w:rsidR="00F27856" w:rsidRPr="00F27856">
        <w:rPr>
          <w:rFonts w:ascii="Times New Roman" w:hAnsi="Times New Roman" w:cs="Times New Roman"/>
          <w:bCs/>
          <w:iCs/>
          <w:sz w:val="28"/>
          <w:szCs w:val="28"/>
          <w:lang w:val="pt-BR"/>
        </w:rPr>
        <w:t>) Vi khuẩn có ích:</w:t>
      </w:r>
    </w:p>
    <w:p w:rsidR="00F27856" w:rsidRPr="00F27856" w:rsidRDefault="00F27856" w:rsidP="00F2785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- Trong tự nhiên:</w:t>
      </w:r>
    </w:p>
    <w:p w:rsidR="00F27856" w:rsidRPr="00F27856" w:rsidRDefault="00F27856" w:rsidP="00F2785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+ Phân hủy chất hữu cơ -&gt; chất vô cơ cho cây sử dụng.</w:t>
      </w:r>
    </w:p>
    <w:p w:rsidR="00F27856" w:rsidRPr="00F27856" w:rsidRDefault="00F27856" w:rsidP="00F2785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+ Góp phần hình thành than đá, dầu lửa.</w:t>
      </w:r>
    </w:p>
    <w:p w:rsidR="00F27856" w:rsidRPr="00F27856" w:rsidRDefault="00F27856" w:rsidP="00F2785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- Trong đời sống:</w:t>
      </w:r>
    </w:p>
    <w:p w:rsidR="00F27856" w:rsidRPr="00F27856" w:rsidRDefault="00F27856" w:rsidP="00F2785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+ Nông nghiệp: vi khuẩn cố định đạm -&gt; bổ sung nguồng đam cho đất.</w:t>
      </w:r>
    </w:p>
    <w:p w:rsidR="00F27856" w:rsidRPr="00F27856" w:rsidRDefault="00F27856" w:rsidP="00F2785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+ Chế biến thực phẩm: vi khuẩn lên men.</w:t>
      </w:r>
    </w:p>
    <w:p w:rsidR="00F27856" w:rsidRPr="00F27856" w:rsidRDefault="00F27856" w:rsidP="00F2785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hAnsi="Times New Roman" w:cs="Times New Roman"/>
          <w:sz w:val="28"/>
          <w:szCs w:val="28"/>
          <w:lang w:val="pt-BR"/>
        </w:rPr>
        <w:t>+ Công nghệ sinh học: làm sạch nguồn nước...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lastRenderedPageBreak/>
        <w:t>b) Vi khuẩn có hại: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- Vi khuẩn kí sinh gây bệnh cho n</w:t>
      </w:r>
      <w:r w:rsidR="00F16524">
        <w:rPr>
          <w:rFonts w:ascii="Times New Roman" w:eastAsia="Times New Roman" w:hAnsi="Times New Roman" w:cs="Times New Roman"/>
          <w:sz w:val="28"/>
          <w:szCs w:val="28"/>
          <w:lang w:val="pt-BR"/>
        </w:rPr>
        <w:t>g</w:t>
      </w: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ười và gia súc.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>- Vi khuẩn hoại sinh làm hỏng thực phẩm, gây ô nhiễm môi trường.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II</w:t>
      </w: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S</w:t>
      </w:r>
      <w:r w:rsidRPr="00F27856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ơ lược về virut:</w:t>
      </w:r>
    </w:p>
    <w:p w:rsidR="00F27856" w:rsidRPr="00F27856" w:rsidRDefault="00F27856" w:rsidP="00F2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2785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Virut rất nhỏ, chưa có cấu tạo tế bào sống, ký sinh bắt buộc và thường gây bệnh cho vật chủ.</w:t>
      </w:r>
    </w:p>
    <w:p w:rsidR="00F27856" w:rsidRPr="00F27856" w:rsidRDefault="00F27856" w:rsidP="00994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A59" w:rsidRPr="00F27856" w:rsidRDefault="00B05A59" w:rsidP="00B51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A59" w:rsidRPr="00F27856" w:rsidSect="00430F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13" w:rsidRDefault="00882613" w:rsidP="00430FA0">
      <w:pPr>
        <w:spacing w:after="0" w:line="240" w:lineRule="auto"/>
      </w:pPr>
      <w:r>
        <w:separator/>
      </w:r>
    </w:p>
  </w:endnote>
  <w:endnote w:type="continuationSeparator" w:id="0">
    <w:p w:rsidR="00882613" w:rsidRDefault="00882613" w:rsidP="0043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13" w:rsidRDefault="00882613" w:rsidP="00430FA0">
      <w:pPr>
        <w:spacing w:after="0" w:line="240" w:lineRule="auto"/>
      </w:pPr>
      <w:r>
        <w:separator/>
      </w:r>
    </w:p>
  </w:footnote>
  <w:footnote w:type="continuationSeparator" w:id="0">
    <w:p w:rsidR="00882613" w:rsidRDefault="00882613" w:rsidP="00430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09A8"/>
    <w:multiLevelType w:val="hybridMultilevel"/>
    <w:tmpl w:val="BF54B072"/>
    <w:lvl w:ilvl="0" w:tplc="7658A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5CF4"/>
    <w:multiLevelType w:val="hybridMultilevel"/>
    <w:tmpl w:val="7D6E4AEA"/>
    <w:lvl w:ilvl="0" w:tplc="7C9E58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41A34"/>
    <w:multiLevelType w:val="hybridMultilevel"/>
    <w:tmpl w:val="0750F2B4"/>
    <w:lvl w:ilvl="0" w:tplc="8962F6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E2C18"/>
    <w:multiLevelType w:val="hybridMultilevel"/>
    <w:tmpl w:val="4900D564"/>
    <w:lvl w:ilvl="0" w:tplc="821E21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04"/>
    <w:rsid w:val="00063FA2"/>
    <w:rsid w:val="000C63A7"/>
    <w:rsid w:val="00111FB2"/>
    <w:rsid w:val="001F55D9"/>
    <w:rsid w:val="00274EFB"/>
    <w:rsid w:val="00291A78"/>
    <w:rsid w:val="002A2B23"/>
    <w:rsid w:val="00306722"/>
    <w:rsid w:val="00324ACC"/>
    <w:rsid w:val="00346917"/>
    <w:rsid w:val="00383E11"/>
    <w:rsid w:val="003B697D"/>
    <w:rsid w:val="003F3A02"/>
    <w:rsid w:val="003F5017"/>
    <w:rsid w:val="00430FA0"/>
    <w:rsid w:val="004427EE"/>
    <w:rsid w:val="00466677"/>
    <w:rsid w:val="004A2797"/>
    <w:rsid w:val="004B4F4F"/>
    <w:rsid w:val="0058186B"/>
    <w:rsid w:val="005B18F8"/>
    <w:rsid w:val="006019B4"/>
    <w:rsid w:val="00625E72"/>
    <w:rsid w:val="00673462"/>
    <w:rsid w:val="00687D8A"/>
    <w:rsid w:val="006921E9"/>
    <w:rsid w:val="00746974"/>
    <w:rsid w:val="00770C5C"/>
    <w:rsid w:val="00770C6E"/>
    <w:rsid w:val="007F5604"/>
    <w:rsid w:val="008321FB"/>
    <w:rsid w:val="00882613"/>
    <w:rsid w:val="00890B30"/>
    <w:rsid w:val="008A0B7A"/>
    <w:rsid w:val="008E43E7"/>
    <w:rsid w:val="008F1834"/>
    <w:rsid w:val="009824E1"/>
    <w:rsid w:val="00994A13"/>
    <w:rsid w:val="009A21D2"/>
    <w:rsid w:val="009B36A0"/>
    <w:rsid w:val="00A22D5E"/>
    <w:rsid w:val="00AB6892"/>
    <w:rsid w:val="00B05A59"/>
    <w:rsid w:val="00B07F5E"/>
    <w:rsid w:val="00B51944"/>
    <w:rsid w:val="00B569F7"/>
    <w:rsid w:val="00B61328"/>
    <w:rsid w:val="00B65F51"/>
    <w:rsid w:val="00BA03EA"/>
    <w:rsid w:val="00BA106C"/>
    <w:rsid w:val="00BF7158"/>
    <w:rsid w:val="00C3753A"/>
    <w:rsid w:val="00C733DD"/>
    <w:rsid w:val="00CA2CBE"/>
    <w:rsid w:val="00CB4D8C"/>
    <w:rsid w:val="00D81D5D"/>
    <w:rsid w:val="00DA7380"/>
    <w:rsid w:val="00DB6AAC"/>
    <w:rsid w:val="00DE0AC7"/>
    <w:rsid w:val="00E45D7E"/>
    <w:rsid w:val="00E9252D"/>
    <w:rsid w:val="00EC5AC7"/>
    <w:rsid w:val="00ED3ECD"/>
    <w:rsid w:val="00EF2C6C"/>
    <w:rsid w:val="00F052D6"/>
    <w:rsid w:val="00F16524"/>
    <w:rsid w:val="00F27856"/>
    <w:rsid w:val="00F6640F"/>
    <w:rsid w:val="00FB3F13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1"/>
    <w:basedOn w:val="Normal"/>
    <w:semiHidden/>
    <w:rsid w:val="00F664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3B697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A0"/>
  </w:style>
  <w:style w:type="paragraph" w:styleId="Footer">
    <w:name w:val="footer"/>
    <w:basedOn w:val="Normal"/>
    <w:link w:val="Foot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A0"/>
  </w:style>
  <w:style w:type="paragraph" w:customStyle="1" w:styleId="Char2">
    <w:name w:val="Char"/>
    <w:basedOn w:val="Normal"/>
    <w:semiHidden/>
    <w:rsid w:val="003F501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994A1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4">
    <w:name w:val="Char"/>
    <w:basedOn w:val="Normal"/>
    <w:semiHidden/>
    <w:rsid w:val="00B5194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5">
    <w:name w:val="Char"/>
    <w:basedOn w:val="Normal"/>
    <w:semiHidden/>
    <w:rsid w:val="00F27856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1"/>
    <w:basedOn w:val="Normal"/>
    <w:semiHidden/>
    <w:rsid w:val="00F664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3B697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A0"/>
  </w:style>
  <w:style w:type="paragraph" w:styleId="Footer">
    <w:name w:val="footer"/>
    <w:basedOn w:val="Normal"/>
    <w:link w:val="FooterChar"/>
    <w:uiPriority w:val="99"/>
    <w:unhideWhenUsed/>
    <w:rsid w:val="00430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A0"/>
  </w:style>
  <w:style w:type="paragraph" w:customStyle="1" w:styleId="Char2">
    <w:name w:val="Char"/>
    <w:basedOn w:val="Normal"/>
    <w:semiHidden/>
    <w:rsid w:val="003F501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994A1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4">
    <w:name w:val="Char"/>
    <w:basedOn w:val="Normal"/>
    <w:semiHidden/>
    <w:rsid w:val="00B5194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5">
    <w:name w:val="Char"/>
    <w:basedOn w:val="Normal"/>
    <w:semiHidden/>
    <w:rsid w:val="00F27856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57C1-8D9B-46E7-A89A-6A081E0D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12</cp:revision>
  <dcterms:created xsi:type="dcterms:W3CDTF">2020-04-01T13:49:00Z</dcterms:created>
  <dcterms:modified xsi:type="dcterms:W3CDTF">2020-04-01T14:06:00Z</dcterms:modified>
</cp:coreProperties>
</file>